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B53" w:rsidRPr="00286B53" w:rsidRDefault="00286B53" w:rsidP="00286B5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6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Wzór strony tytułowej </w:t>
      </w:r>
    </w:p>
    <w:p w:rsidR="00286B53" w:rsidRDefault="00286B53" w:rsidP="00435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6C2C" w:rsidRDefault="00DB6C2C" w:rsidP="00435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6C2C" w:rsidRPr="00435DF3" w:rsidRDefault="00DB6C2C" w:rsidP="00435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177110" cy="13239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WF_kolor_RGB_poziom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191" cy="1379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B53" w:rsidRPr="00286B53" w:rsidRDefault="00286B53" w:rsidP="00286B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86B53" w:rsidRPr="00EB4B0A" w:rsidRDefault="00286B53" w:rsidP="00286B5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</w:pPr>
      <w:r w:rsidRPr="00EB4B0A"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  <w:t>AKADEMIA WYCHOWANIA FIZYCZNEGO</w:t>
      </w:r>
    </w:p>
    <w:p w:rsidR="00DB6C2C" w:rsidRPr="00EB4B0A" w:rsidRDefault="00DB6C2C" w:rsidP="00DB6C2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</w:pPr>
      <w:r w:rsidRPr="00EB4B0A"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  <w:t>im. POLSKICH OLIMPIJCZYKÓW</w:t>
      </w:r>
    </w:p>
    <w:p w:rsidR="00286B53" w:rsidRPr="00EB4B0A" w:rsidRDefault="00286B53" w:rsidP="00DB6C2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</w:pPr>
      <w:r w:rsidRPr="00EB4B0A"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  <w:t>WE WROCŁAWIU</w:t>
      </w:r>
    </w:p>
    <w:p w:rsidR="00286B53" w:rsidRPr="00286B53" w:rsidRDefault="00286B53" w:rsidP="00286B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86B53" w:rsidRPr="00EB4B0A" w:rsidRDefault="00286B53" w:rsidP="00286B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EB4B0A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WYDZIAŁ WYCHOWANIA FIZYCZNEGO I SPORTU</w:t>
      </w:r>
    </w:p>
    <w:p w:rsidR="00286B53" w:rsidRPr="00286B53" w:rsidRDefault="00286B53" w:rsidP="00286B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86B53">
        <w:rPr>
          <w:rFonts w:ascii="Times New Roman" w:eastAsia="Times New Roman" w:hAnsi="Times New Roman" w:cs="Times New Roman"/>
          <w:lang w:eastAsia="pl-PL"/>
        </w:rPr>
        <w:t>/ wielkie litery, czcionka Times New Roman, 14 pkt, pogrubiona /</w:t>
      </w:r>
      <w:r w:rsidRPr="00286B53">
        <w:rPr>
          <w:rFonts w:ascii="Times New Roman" w:eastAsia="Times New Roman" w:hAnsi="Times New Roman" w:cs="Times New Roman"/>
          <w:lang w:eastAsia="pl-PL"/>
        </w:rPr>
        <w:br/>
      </w:r>
      <w:r w:rsidRPr="00EB4B0A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Kierunek: …………………………….</w:t>
      </w:r>
    </w:p>
    <w:p w:rsidR="00286B53" w:rsidRPr="00286B53" w:rsidRDefault="00286B53" w:rsidP="00286B53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286B53" w:rsidRPr="00286B53" w:rsidRDefault="00286B53" w:rsidP="00286B53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286B53" w:rsidRPr="00286B53" w:rsidRDefault="00286B53" w:rsidP="00286B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6B53" w:rsidRPr="00286B53" w:rsidRDefault="00286B53" w:rsidP="00286B5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286B5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Joanna Nowak</w:t>
      </w:r>
    </w:p>
    <w:p w:rsidR="00286B53" w:rsidRPr="00286B53" w:rsidRDefault="00286B53" w:rsidP="00286B53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286B53">
        <w:rPr>
          <w:rFonts w:ascii="Times New Roman" w:eastAsia="Times New Roman" w:hAnsi="Times New Roman" w:cs="Times New Roman"/>
          <w:lang w:eastAsia="pl-PL"/>
        </w:rPr>
        <w:t>/czcionka Times New Roman, 16 pkt, pogrubiona /</w:t>
      </w:r>
      <w:r w:rsidRPr="00286B53">
        <w:rPr>
          <w:rFonts w:ascii="Times New Roman" w:eastAsia="Times New Roman" w:hAnsi="Times New Roman" w:cs="Times New Roman"/>
          <w:lang w:eastAsia="pl-PL"/>
        </w:rPr>
        <w:br/>
      </w:r>
    </w:p>
    <w:p w:rsidR="00286B53" w:rsidRPr="00286B53" w:rsidRDefault="00286B53" w:rsidP="00286B53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B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86B53" w:rsidRPr="00286B53" w:rsidRDefault="00286B53" w:rsidP="00286B53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6B53" w:rsidRPr="00286B53" w:rsidRDefault="00286B53" w:rsidP="00286B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6B53" w:rsidRPr="00286B53" w:rsidRDefault="00286B53" w:rsidP="00286B53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  <w:r w:rsidRPr="00286B5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Tytuł pracy</w:t>
      </w:r>
    </w:p>
    <w:p w:rsidR="00286B53" w:rsidRPr="00286B53" w:rsidRDefault="00286B53" w:rsidP="00286B53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286B53">
        <w:rPr>
          <w:rFonts w:ascii="Times New Roman" w:eastAsia="Times New Roman" w:hAnsi="Times New Roman" w:cs="Times New Roman"/>
          <w:lang w:eastAsia="pl-PL"/>
        </w:rPr>
        <w:t>w środkowej części strony tytułowej / czcionka Times New Roman, 24 pkt, pogrubiona /</w:t>
      </w:r>
      <w:r w:rsidRPr="00286B53">
        <w:rPr>
          <w:rFonts w:ascii="Times New Roman" w:eastAsia="Times New Roman" w:hAnsi="Times New Roman" w:cs="Times New Roman"/>
          <w:lang w:eastAsia="pl-PL"/>
        </w:rPr>
        <w:br/>
      </w:r>
    </w:p>
    <w:p w:rsidR="00286B53" w:rsidRPr="00286B53" w:rsidRDefault="00286B53" w:rsidP="00286B53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286B53" w:rsidRPr="00286B53" w:rsidRDefault="00286B53" w:rsidP="00435DF3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286B53" w:rsidRPr="00286B53" w:rsidRDefault="00286B53" w:rsidP="00286B53">
      <w:pPr>
        <w:spacing w:after="0"/>
        <w:ind w:left="4608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6B53" w:rsidRPr="00286B53" w:rsidRDefault="00286B53" w:rsidP="00B82715">
      <w:pPr>
        <w:spacing w:after="0"/>
        <w:ind w:left="3686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6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Praca dyplomowa licencjacka*/magisterska*</w:t>
      </w:r>
    </w:p>
    <w:p w:rsidR="00286B53" w:rsidRPr="00286B53" w:rsidRDefault="00286B53" w:rsidP="00B82715">
      <w:pPr>
        <w:spacing w:after="0"/>
        <w:ind w:left="3686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6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napisana pod kierunkiem promotora</w:t>
      </w:r>
    </w:p>
    <w:p w:rsidR="00286B53" w:rsidRPr="00286B53" w:rsidRDefault="00286B53" w:rsidP="00B82715">
      <w:pPr>
        <w:spacing w:after="0"/>
        <w:ind w:left="3686" w:firstLine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86B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tytuł, imię i nazwisko</w:t>
      </w:r>
    </w:p>
    <w:p w:rsidR="00286B53" w:rsidRPr="00286B53" w:rsidRDefault="00286B53" w:rsidP="00B82715">
      <w:pPr>
        <w:spacing w:after="0"/>
        <w:ind w:left="3686" w:firstLine="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286B53">
        <w:rPr>
          <w:rFonts w:ascii="Times New Roman" w:eastAsia="Times New Roman" w:hAnsi="Times New Roman" w:cs="Times New Roman"/>
          <w:lang w:eastAsia="pl-PL"/>
        </w:rPr>
        <w:t>/ czcionka Times New Roman, 14 pkt, pogrubiona /</w:t>
      </w:r>
      <w:r w:rsidRPr="00286B53">
        <w:rPr>
          <w:rFonts w:ascii="Times New Roman" w:eastAsia="Times New Roman" w:hAnsi="Times New Roman" w:cs="Times New Roman"/>
          <w:lang w:eastAsia="pl-PL"/>
        </w:rPr>
        <w:br/>
      </w:r>
    </w:p>
    <w:p w:rsidR="00286B53" w:rsidRDefault="00286B53" w:rsidP="00B82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05985" w:rsidRDefault="00405985" w:rsidP="00B82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05985" w:rsidRDefault="00405985" w:rsidP="00B82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05985" w:rsidRPr="00286B53" w:rsidRDefault="00405985" w:rsidP="00B827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86B53" w:rsidRPr="00286B53" w:rsidRDefault="00286B53" w:rsidP="00286B5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86B53" w:rsidRPr="00286B53" w:rsidRDefault="00286B53" w:rsidP="00286B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86B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Wrocław ……….</w:t>
      </w:r>
      <w:r w:rsidRPr="00286B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286B53">
        <w:rPr>
          <w:rFonts w:ascii="Times New Roman" w:eastAsia="Times New Roman" w:hAnsi="Times New Roman" w:cs="Times New Roman"/>
          <w:lang w:eastAsia="pl-PL"/>
        </w:rPr>
        <w:t>/ czcionka Times New Roman, 14 pkt, pogrubiona /</w:t>
      </w:r>
    </w:p>
    <w:p w:rsidR="00286B53" w:rsidRPr="00286B53" w:rsidRDefault="00286B53" w:rsidP="00286B5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86B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*</w:t>
      </w:r>
      <w:r w:rsidRPr="00286B53">
        <w:rPr>
          <w:rFonts w:ascii="Times New Roman" w:eastAsia="Times New Roman" w:hAnsi="Times New Roman" w:cs="Times New Roman"/>
          <w:b/>
          <w:bCs/>
          <w:i/>
          <w:lang w:eastAsia="pl-PL"/>
        </w:rPr>
        <w:t>wybrać właściwe</w:t>
      </w:r>
    </w:p>
    <w:sectPr w:rsidR="00286B53" w:rsidRPr="00286B53" w:rsidSect="00DB6C2C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53"/>
    <w:rsid w:val="00286B53"/>
    <w:rsid w:val="00405985"/>
    <w:rsid w:val="00435DF3"/>
    <w:rsid w:val="00B82715"/>
    <w:rsid w:val="00BE36BC"/>
    <w:rsid w:val="00DB6C2C"/>
    <w:rsid w:val="00EB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E627"/>
  <w15:docId w15:val="{8168CE2A-6F31-4E56-A8C6-CB7E3763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AWF</cp:lastModifiedBy>
  <cp:revision>2</cp:revision>
  <dcterms:created xsi:type="dcterms:W3CDTF">2024-04-08T11:36:00Z</dcterms:created>
  <dcterms:modified xsi:type="dcterms:W3CDTF">2024-04-08T11:36:00Z</dcterms:modified>
</cp:coreProperties>
</file>